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3D80" w14:textId="4E82B7A9" w:rsidR="00877207" w:rsidRPr="005D58AB" w:rsidRDefault="00877207" w:rsidP="00877207">
      <w:pPr>
        <w:spacing w:line="360" w:lineRule="auto"/>
        <w:rPr>
          <w:color w:val="000000"/>
          <w:sz w:val="28"/>
          <w:szCs w:val="28"/>
          <w:lang w:val="nl-NL"/>
        </w:rPr>
      </w:pPr>
      <w:bookmarkStart w:id="0" w:name="_Hlk153129105"/>
      <w:r w:rsidRPr="005D58AB">
        <w:rPr>
          <w:b/>
          <w:color w:val="000000"/>
          <w:sz w:val="28"/>
          <w:szCs w:val="28"/>
          <w:lang w:val="nl-NL"/>
        </w:rPr>
        <w:t xml:space="preserve">Tuần </w:t>
      </w:r>
      <w:r w:rsidR="0047224D" w:rsidRPr="005D58AB">
        <w:rPr>
          <w:b/>
          <w:color w:val="000000"/>
          <w:sz w:val="28"/>
          <w:szCs w:val="28"/>
          <w:lang w:val="nl-NL"/>
        </w:rPr>
        <w:t>3</w:t>
      </w:r>
      <w:r w:rsidR="005D58AB">
        <w:rPr>
          <w:b/>
          <w:color w:val="000000"/>
          <w:sz w:val="28"/>
          <w:szCs w:val="28"/>
          <w:lang w:val="nl-NL"/>
        </w:rPr>
        <w:t>2</w:t>
      </w:r>
      <w:r w:rsidRPr="005D58AB">
        <w:rPr>
          <w:b/>
          <w:color w:val="000000"/>
          <w:sz w:val="28"/>
          <w:szCs w:val="28"/>
          <w:lang w:val="nl-NL"/>
        </w:rPr>
        <w:t xml:space="preserve"> (từ ngày </w:t>
      </w:r>
      <w:r w:rsidR="005D58AB">
        <w:rPr>
          <w:b/>
          <w:color w:val="000000"/>
          <w:sz w:val="28"/>
          <w:szCs w:val="28"/>
        </w:rPr>
        <w:t>22</w:t>
      </w:r>
      <w:r w:rsidR="00150F9D" w:rsidRPr="005D58AB">
        <w:rPr>
          <w:b/>
          <w:color w:val="000000"/>
          <w:sz w:val="28"/>
          <w:szCs w:val="28"/>
        </w:rPr>
        <w:t>/04</w:t>
      </w:r>
      <w:r w:rsidRPr="005D58AB">
        <w:rPr>
          <w:b/>
          <w:color w:val="000000"/>
          <w:sz w:val="28"/>
          <w:szCs w:val="28"/>
          <w:lang w:val="nl-NL"/>
        </w:rPr>
        <w:t xml:space="preserve"> đến ngày </w:t>
      </w:r>
      <w:r w:rsidR="005D58AB">
        <w:rPr>
          <w:b/>
          <w:color w:val="000000"/>
          <w:sz w:val="28"/>
          <w:szCs w:val="28"/>
          <w:lang w:val="nl-NL"/>
        </w:rPr>
        <w:t>26</w:t>
      </w:r>
      <w:r w:rsidR="00150F9D" w:rsidRPr="005D58AB">
        <w:rPr>
          <w:b/>
          <w:color w:val="000000"/>
          <w:sz w:val="28"/>
          <w:szCs w:val="28"/>
          <w:lang w:val="nl-NL"/>
        </w:rPr>
        <w:t>/04</w:t>
      </w:r>
      <w:r w:rsidRPr="005D58AB">
        <w:rPr>
          <w:b/>
          <w:color w:val="000000"/>
          <w:sz w:val="28"/>
          <w:szCs w:val="28"/>
          <w:lang w:val="nl-NL"/>
        </w:rPr>
        <w:t>/2024</w:t>
      </w:r>
      <w:r w:rsidRPr="005D58AB">
        <w:rPr>
          <w:color w:val="000000"/>
          <w:sz w:val="28"/>
          <w:szCs w:val="28"/>
          <w:lang w:val="nl-NL"/>
        </w:rPr>
        <w:t xml:space="preserve">)    </w:t>
      </w:r>
      <w:bookmarkEnd w:id="0"/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B8475D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B8475D" w:rsidRPr="00DC459A" w:rsidRDefault="00B8475D" w:rsidP="00B8475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6DB6CBE7" w:rsidR="00B8475D" w:rsidRPr="00150F9D" w:rsidRDefault="005D58AB" w:rsidP="00B8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8475D">
              <w:rPr>
                <w:color w:val="000000"/>
              </w:rPr>
              <w:t>/04</w:t>
            </w:r>
          </w:p>
          <w:p w14:paraId="70E13619" w14:textId="77777777" w:rsidR="00B8475D" w:rsidRPr="00DC459A" w:rsidRDefault="00B8475D" w:rsidP="00B8475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B8475D" w:rsidRPr="00DC459A" w:rsidRDefault="00B8475D" w:rsidP="00B8475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B8475D" w:rsidRPr="00DC459A" w:rsidRDefault="00B8475D" w:rsidP="00B8475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72C31B39" w:rsidR="00B8475D" w:rsidRPr="002B0E7A" w:rsidRDefault="002B0E7A" w:rsidP="00B8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D58AB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2CA6113" w:rsidR="00B8475D" w:rsidRPr="00DA1C01" w:rsidRDefault="00B8475D" w:rsidP="00B8475D">
            <w:r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4902E37E" w:rsidR="00B8475D" w:rsidRPr="00DA1C01" w:rsidRDefault="00B8475D" w:rsidP="00B8475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251009B9" w:rsidR="00B8475D" w:rsidRPr="00DA1C01" w:rsidRDefault="005D58AB" w:rsidP="00B8475D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Thế giới nghề nghiệp quanh em.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B8475D" w:rsidRPr="00DA1C01" w:rsidRDefault="00B8475D" w:rsidP="00B8475D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827B10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827B10" w:rsidRPr="00DC459A" w:rsidRDefault="00827B10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7B0656F3" w:rsidR="00827B10" w:rsidRPr="00290F5F" w:rsidRDefault="00827B10" w:rsidP="00827B10">
            <w:pPr>
              <w:jc w:val="center"/>
              <w:rPr>
                <w:color w:val="000000"/>
              </w:rPr>
            </w:pPr>
            <w: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3B20BDAC" w:rsidR="00827B10" w:rsidRPr="00DA1C01" w:rsidRDefault="00827B10" w:rsidP="00827B10">
            <w:r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BE6F29C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33606C1B" w:rsidR="00827B10" w:rsidRPr="00DA1C01" w:rsidRDefault="00827B10" w:rsidP="00827B10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Ngọn lửa ô – lim – pích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827B10" w:rsidRPr="00DA1C01" w:rsidRDefault="00827B10" w:rsidP="00827B10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421D211F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827B10" w:rsidRPr="00DC459A" w:rsidRDefault="00827B10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2C1CE3F1" w:rsidR="00827B10" w:rsidRPr="00290F5F" w:rsidRDefault="00827B10" w:rsidP="00827B10">
            <w:pPr>
              <w:jc w:val="center"/>
              <w:rPr>
                <w:color w:val="000000"/>
              </w:rPr>
            </w:pPr>
            <w: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4215254" w:rsidR="00827B10" w:rsidRPr="00DA1C01" w:rsidRDefault="00827B10" w:rsidP="00827B10">
            <w:r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35CB57E1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0B254116" w:rsidR="00827B10" w:rsidRPr="00DA1C01" w:rsidRDefault="00827B10" w:rsidP="00827B10">
            <w:pPr>
              <w:rPr>
                <w:color w:val="000000"/>
              </w:rPr>
            </w:pPr>
            <w:r w:rsidRPr="00227F92">
              <w:rPr>
                <w:color w:val="000000"/>
              </w:rPr>
              <w:t>Kể chuyện: Đất quý, đất yêu.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827B10" w:rsidRPr="00DA1C01" w:rsidRDefault="00827B10" w:rsidP="00827B10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7E65ED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827B10" w:rsidRPr="00DC459A" w:rsidRDefault="00827B10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682EE658" w:rsidR="00827B10" w:rsidRPr="0072013F" w:rsidRDefault="00827B10" w:rsidP="00827B10">
            <w:pPr>
              <w:jc w:val="center"/>
              <w:rPr>
                <w:color w:val="000000"/>
                <w:lang w:val="vi-VN"/>
              </w:rPr>
            </w:pPr>
            <w: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5C3390F" w:rsidR="00827B10" w:rsidRPr="00DA1C01" w:rsidRDefault="00827B10" w:rsidP="00827B10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255CCAA5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177413A9" w:rsidR="00827B10" w:rsidRPr="00FE1882" w:rsidRDefault="00827B10" w:rsidP="00827B10">
            <w:pPr>
              <w:jc w:val="both"/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Luyện tập chung ( 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827B10" w:rsidRPr="00DA1C01" w:rsidRDefault="00827B10" w:rsidP="00827B1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E351E5" w:rsidRPr="00DA1C01" w14:paraId="28484B42" w14:textId="77777777" w:rsidTr="00425E9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E351E5" w:rsidRPr="00DC459A" w:rsidRDefault="00E351E5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583AA2AD" w:rsidR="00E351E5" w:rsidRPr="0072013F" w:rsidRDefault="005D58AB" w:rsidP="00E351E5">
            <w:pPr>
              <w:jc w:val="center"/>
              <w:rPr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E351E5" w:rsidRPr="00DA1C01" w:rsidRDefault="00E351E5" w:rsidP="00E351E5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E351E5" w:rsidRPr="00DA1C01" w:rsidRDefault="00E351E5" w:rsidP="00E351E5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D0BD3E" w14:textId="77777777" w:rsidR="00827B10" w:rsidRPr="00156D10" w:rsidRDefault="00827B10" w:rsidP="00827B10">
            <w:pPr>
              <w:pStyle w:val="ListParagraph"/>
              <w:ind w:left="-45"/>
              <w:rPr>
                <w:sz w:val="24"/>
                <w:szCs w:val="24"/>
                <w:lang w:val="fr-FR"/>
              </w:rPr>
            </w:pPr>
            <w:r w:rsidRPr="00156D10">
              <w:rPr>
                <w:sz w:val="24"/>
                <w:szCs w:val="24"/>
                <w:lang w:val="fr-FR"/>
              </w:rPr>
              <w:t>- Nhạc cụ: Thể hiện các hình tiết tấu bằng nhạc cụ gõ</w:t>
            </w:r>
          </w:p>
          <w:p w14:paraId="0A5677E3" w14:textId="16F8BC82" w:rsidR="00E351E5" w:rsidRPr="00B65DE0" w:rsidRDefault="00827B10" w:rsidP="00827B10">
            <w:pPr>
              <w:pStyle w:val="ListParagraph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- Ôn bài hát: Hè về vui quá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E351E5" w:rsidRPr="00DA1C01" w:rsidRDefault="00E351E5" w:rsidP="00E351E5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E351E5" w:rsidRPr="00DA1C01" w14:paraId="304DEE16" w14:textId="77777777" w:rsidTr="00C252E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E351E5" w:rsidRPr="00DC459A" w:rsidRDefault="00E351E5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51404" w14:textId="2B2CA49B" w:rsidR="00E351E5" w:rsidRPr="0072013F" w:rsidRDefault="005D58AB" w:rsidP="00E351E5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499A5E2F" w:rsidR="00E351E5" w:rsidRPr="00DA1C01" w:rsidRDefault="00E351E5" w:rsidP="00E351E5">
            <w:r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1402607C" w:rsidR="00E351E5" w:rsidRPr="00DA1C01" w:rsidRDefault="00E351E5" w:rsidP="00E351E5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3AD7189A" w:rsidR="00E351E5" w:rsidRPr="00DA1C01" w:rsidRDefault="00827B10" w:rsidP="00E351E5">
            <w:pPr>
              <w:rPr>
                <w:color w:val="000000"/>
              </w:rPr>
            </w:pPr>
            <w:r w:rsidRPr="00AF5F08">
              <w:rPr>
                <w:bCs/>
              </w:rPr>
              <w:t>Kiểm tra định kỳ cuối năm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E351E5" w:rsidRPr="00DA1C01" w:rsidRDefault="00E351E5" w:rsidP="00E351E5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E351E5" w:rsidRPr="00DA1C01" w14:paraId="3AAC311B" w14:textId="77777777" w:rsidTr="00B8475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E351E5" w:rsidRPr="00DC459A" w:rsidRDefault="00E351E5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0701E59B" w:rsidR="00E351E5" w:rsidRPr="0072013F" w:rsidRDefault="005D58AB" w:rsidP="00E351E5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B7750B3" w:rsidR="00E351E5" w:rsidRPr="006E578D" w:rsidRDefault="00E351E5" w:rsidP="00E351E5">
            <w:pPr>
              <w:rPr>
                <w:bCs/>
                <w:color w:val="FF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Giáo dục LSĐP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E351E5" w:rsidRPr="00F84DC8" w:rsidRDefault="00E351E5" w:rsidP="00E351E5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26274F24" w:rsidR="00E351E5" w:rsidRPr="00446B95" w:rsidRDefault="00827B10" w:rsidP="00E351E5">
            <w:pPr>
              <w:rPr>
                <w:color w:val="000000"/>
                <w:lang w:val="vi-VN"/>
              </w:rPr>
            </w:pPr>
            <w:r w:rsidRPr="00277A8B">
              <w:rPr>
                <w:bCs/>
                <w:sz w:val="26"/>
                <w:szCs w:val="26"/>
              </w:rPr>
              <w:t>Hoàng thành Thăng Long</w:t>
            </w:r>
            <w:r>
              <w:rPr>
                <w:bCs/>
                <w:sz w:val="26"/>
                <w:szCs w:val="26"/>
              </w:rPr>
              <w:t xml:space="preserve"> (Tiết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E351E5" w:rsidRPr="00DA1C01" w:rsidRDefault="00E351E5" w:rsidP="00E351E5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E351E5" w:rsidRPr="00DA1C01" w:rsidRDefault="00E351E5" w:rsidP="00E351E5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E351E5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E351E5" w:rsidRPr="00DC459A" w:rsidRDefault="00E351E5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E351E5" w:rsidRPr="00DC459A" w:rsidRDefault="00E351E5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0EDFC6E4" w:rsidR="00E351E5" w:rsidRPr="0072013F" w:rsidRDefault="00E351E5" w:rsidP="00E351E5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2B0E7A">
              <w:rPr>
                <w:color w:val="00000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44A74BE6" w:rsidR="00E351E5" w:rsidRPr="00DA1C01" w:rsidRDefault="00E351E5" w:rsidP="00E351E5">
            <w:pPr>
              <w:rPr>
                <w:color w:val="FF0000"/>
              </w:rPr>
            </w:pPr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31BA650B" w:rsidR="00E351E5" w:rsidRPr="00DA1C01" w:rsidRDefault="00E351E5" w:rsidP="00E351E5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7AF4A7E5" w:rsidR="00E351E5" w:rsidRPr="00AC42C1" w:rsidRDefault="00BD7436" w:rsidP="00E351E5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8: Food</w:t>
            </w:r>
            <w:r>
              <w:rPr>
                <w:szCs w:val="26"/>
                <w:lang w:val="en-MY"/>
              </w:rPr>
              <w:t xml:space="preserve">. Lessons </w:t>
            </w:r>
            <w:r w:rsidR="00827B10">
              <w:rPr>
                <w:szCs w:val="26"/>
                <w:lang w:val="en-MY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E351E5" w:rsidRPr="00DA1C01" w:rsidRDefault="00E351E5" w:rsidP="00E351E5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827B10" w:rsidRPr="00DC459A" w:rsidRDefault="00827B10" w:rsidP="00827B10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7F7CE2ED" w:rsidR="00827B10" w:rsidRPr="00150F9D" w:rsidRDefault="00827B10" w:rsidP="00827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23/04</w:t>
            </w:r>
          </w:p>
          <w:p w14:paraId="6D74FAC9" w14:textId="77777777" w:rsidR="00827B10" w:rsidRPr="00DC459A" w:rsidRDefault="00827B10" w:rsidP="00827B10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49340309" w:rsidR="00827B10" w:rsidRPr="0072013F" w:rsidRDefault="00827B10" w:rsidP="00827B10">
            <w:pPr>
              <w:jc w:val="center"/>
              <w:rPr>
                <w:color w:val="000000"/>
                <w:lang w:val="vi-VN"/>
              </w:rPr>
            </w:pPr>
            <w:r>
              <w:t>220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5FEAA13" w:rsidR="00827B10" w:rsidRPr="00DA1C01" w:rsidRDefault="00827B10" w:rsidP="00827B10">
            <w:r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45CF8BE5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3F32142F" w:rsidR="00827B10" w:rsidRPr="00FE1882" w:rsidRDefault="00827B10" w:rsidP="00827B10">
            <w:pPr>
              <w:rPr>
                <w:rFonts w:eastAsia="Calibri"/>
                <w:b/>
                <w:bCs/>
                <w:lang w:val="en-GB"/>
              </w:rPr>
            </w:pPr>
            <w:r w:rsidRPr="00227F92">
              <w:rPr>
                <w:color w:val="000000"/>
              </w:rPr>
              <w:t>Nghe – viết: Ngọn lửa o – lim – pích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827B10" w:rsidRPr="00DA1C01" w:rsidRDefault="00827B10" w:rsidP="00827B1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D7436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BD7436" w:rsidRPr="00DC459A" w:rsidRDefault="00BD7436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0A881C39" w:rsidR="00BD7436" w:rsidRPr="002B0E7A" w:rsidRDefault="00BD7436" w:rsidP="00BD7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B0E7A">
              <w:rPr>
                <w:color w:val="00000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45CD4C16" w:rsidR="00BD7436" w:rsidRPr="00DA1C01" w:rsidRDefault="00BD7436" w:rsidP="00BD7436"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62A6B252" w:rsidR="00BD7436" w:rsidRPr="00DA1C01" w:rsidRDefault="00BD7436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53F5A646" w:rsidR="00BD7436" w:rsidRPr="00AC42C1" w:rsidRDefault="00BD7436" w:rsidP="00BD7436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8: Food</w:t>
            </w:r>
            <w:r w:rsidR="00827B10">
              <w:rPr>
                <w:szCs w:val="26"/>
                <w:lang w:val="en-MY"/>
              </w:rPr>
              <w:t xml:space="preserve"> – Culture. Lessons 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BD7436" w:rsidRPr="00DA1C01" w:rsidRDefault="00BD7436" w:rsidP="00BD743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827B10" w:rsidRPr="00DC459A" w:rsidRDefault="00827B10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594C9E36" w:rsidR="00827B10" w:rsidRPr="00B20651" w:rsidRDefault="00827B10" w:rsidP="00827B10">
            <w:pPr>
              <w:jc w:val="center"/>
              <w:rPr>
                <w:color w:val="000000"/>
              </w:rPr>
            </w:pPr>
            <w: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3A09DEB1" w:rsidR="00827B10" w:rsidRPr="00DA1C01" w:rsidRDefault="00827B10" w:rsidP="00827B10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27B0F3C9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29DAF046" w:rsidR="00827B10" w:rsidRPr="005870C3" w:rsidRDefault="00827B10" w:rsidP="00827B10">
            <w:pPr>
              <w:rPr>
                <w:color w:val="000000"/>
              </w:rPr>
            </w:pPr>
            <w:r w:rsidRPr="00227F92">
              <w:rPr>
                <w:color w:val="000000"/>
              </w:rPr>
              <w:t>Luyện tập chung ( T</w:t>
            </w:r>
            <w:r>
              <w:rPr>
                <w:color w:val="000000"/>
              </w:rPr>
              <w:t>2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827B10" w:rsidRPr="00DA1C01" w:rsidRDefault="00827B10" w:rsidP="00827B1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D7436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BD7436" w:rsidRPr="00DC459A" w:rsidRDefault="00BD7436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54BC3645" w:rsidR="00BD7436" w:rsidRPr="00B20651" w:rsidRDefault="005D58AB" w:rsidP="00BD7436">
            <w:pPr>
              <w:jc w:val="center"/>
              <w:rPr>
                <w:color w:val="000000"/>
              </w:rPr>
            </w:pPr>
            <w: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F84BC2F" w:rsidR="00BD7436" w:rsidRPr="00DA1C01" w:rsidRDefault="00BD7436" w:rsidP="00BD7436">
            <w:r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22344D17" w:rsidR="00BD7436" w:rsidRPr="00DA1C01" w:rsidRDefault="00BD7436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55CC4F0B" w:rsidR="00BD7436" w:rsidRPr="006C43CA" w:rsidRDefault="00827B10" w:rsidP="00BD7436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Bề mặt trái đất - Tiết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BD7436" w:rsidRPr="00DA1C01" w:rsidRDefault="00BD7436" w:rsidP="00BD743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D7436" w:rsidRPr="00DA1C01" w14:paraId="27C09526" w14:textId="77777777" w:rsidTr="00097296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BD7436" w:rsidRPr="00DC459A" w:rsidRDefault="00BD7436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0C27EB63" w:rsidR="00BD7436" w:rsidRPr="0072013F" w:rsidRDefault="005D58AB" w:rsidP="00BD7436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47DE82E9" w:rsidR="00BD7436" w:rsidRPr="00DA1C01" w:rsidRDefault="00BD7436" w:rsidP="00BD7436">
            <w:pPr>
              <w:rPr>
                <w:color w:val="FF0000"/>
              </w:rPr>
            </w:pPr>
            <w:r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06C97CDE" w:rsidR="00BD7436" w:rsidRPr="00DA1C01" w:rsidRDefault="00BD7436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75D5164B" w:rsidR="00BD7436" w:rsidRPr="00827B10" w:rsidRDefault="006A2818" w:rsidP="00BD7436">
            <w:pPr>
              <w:rPr>
                <w:bCs/>
                <w:color w:val="000000"/>
                <w:szCs w:val="32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Tạo mô hình khu vui chơi theo ý thích</w:t>
            </w:r>
            <w:r w:rsidR="00827B10">
              <w:rPr>
                <w:bCs/>
                <w:sz w:val="22"/>
                <w:szCs w:val="28"/>
              </w:rPr>
              <w:t xml:space="preserve"> (T2)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5566E415" w:rsidR="00BD7436" w:rsidRPr="00DA1C01" w:rsidRDefault="00827B10" w:rsidP="00827B10">
            <w:pPr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 </w:t>
            </w:r>
            <w:r w:rsidR="00BD7436"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BD7436" w:rsidRPr="00DA1C01" w14:paraId="5A027231" w14:textId="77777777" w:rsidTr="0004504B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BD7436" w:rsidRPr="00DC459A" w:rsidRDefault="00BD7436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41086" w14:textId="64537CD3" w:rsidR="00BD7436" w:rsidRPr="0072013F" w:rsidRDefault="005D58AB" w:rsidP="00BD7436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BD7436" w:rsidRPr="00DA1C01" w:rsidRDefault="00BD7436" w:rsidP="00BD7436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BD7436" w:rsidRPr="00DA1C01" w:rsidRDefault="00BD7436" w:rsidP="00BD743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42401867" w:rsidR="00BD7436" w:rsidRPr="00643528" w:rsidRDefault="00827B10" w:rsidP="00BD7436">
            <w:pPr>
              <w:rPr>
                <w:bCs/>
                <w:spacing w:val="-8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Đọc sách tự chọn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BD7436" w:rsidRPr="00DA1C01" w:rsidRDefault="00BD7436" w:rsidP="00BD743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BD7436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BD7436" w:rsidRPr="00DC459A" w:rsidRDefault="00BD7436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2C8DE75B" w:rsidR="00BD7436" w:rsidRPr="00290F5F" w:rsidRDefault="005D58AB" w:rsidP="00BD7436">
            <w:pPr>
              <w:jc w:val="center"/>
              <w:rPr>
                <w:color w:val="000000"/>
              </w:rPr>
            </w:pPr>
            <w:r>
              <w:rPr>
                <w:lang w:val="vi-VN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17651D26" w:rsidR="00BD7436" w:rsidRPr="00DA1C01" w:rsidRDefault="00BD7436" w:rsidP="00BD7436">
            <w:r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63A13055" w:rsidR="00BD7436" w:rsidRPr="00DA1C01" w:rsidRDefault="00BD7436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74740B74" w:rsidR="00BD7436" w:rsidRPr="00370E98" w:rsidRDefault="00827B10" w:rsidP="00527E31">
            <w:pPr>
              <w:jc w:val="both"/>
              <w:rPr>
                <w:b/>
              </w:rPr>
            </w:pPr>
            <w:r w:rsidRPr="00156D10">
              <w:t>Ôn phối hợp dẫn bóng tại chỗ và ném rổ bằng hai tay.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BD7436" w:rsidRPr="00DA1C01" w:rsidRDefault="00BD7436" w:rsidP="00BD743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BD7436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BD7436" w:rsidRPr="00DC459A" w:rsidRDefault="00BD7436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BD7436" w:rsidRPr="00DC459A" w:rsidRDefault="00BD7436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009D8F40" w:rsidR="00BD7436" w:rsidRPr="002B0E7A" w:rsidRDefault="005D58AB" w:rsidP="00BD7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11D6DE" w:rsidR="00BD7436" w:rsidRPr="00DA1C01" w:rsidRDefault="00BD7436" w:rsidP="00BD7436">
            <w:pPr>
              <w:rPr>
                <w:b/>
                <w:bCs/>
                <w:color w:val="FF0000"/>
              </w:rPr>
            </w:pPr>
            <w:r w:rsidRPr="001E7886">
              <w:rPr>
                <w:b/>
                <w:bCs/>
              </w:rPr>
              <w:t xml:space="preserve">HDH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5EA93BA" w:rsidR="00BD7436" w:rsidRPr="00DA1C01" w:rsidRDefault="00BD7436" w:rsidP="00BD743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0344AE2B" w:rsidR="00BD7436" w:rsidRPr="00827B10" w:rsidRDefault="00827B10" w:rsidP="00BD74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Dạy bù: HĐTN: </w:t>
            </w:r>
            <w:r w:rsidRPr="00227F92">
              <w:rPr>
                <w:color w:val="000000"/>
              </w:rPr>
              <w:t>Hoạt động giáo dục theo chủ đề: Môi trường xanh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BD7436" w:rsidRPr="00DA1C01" w:rsidRDefault="00BD7436" w:rsidP="00BD7436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1A28D109" w14:textId="77777777" w:rsidTr="00D05E6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827B10" w:rsidRPr="00DC459A" w:rsidRDefault="00827B10" w:rsidP="00827B10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02E1E219" w14:textId="7ECC7A96" w:rsidR="00827B10" w:rsidRPr="00DC459A" w:rsidRDefault="00827B10" w:rsidP="00827B1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24/04</w:t>
            </w:r>
          </w:p>
          <w:p w14:paraId="38A90C13" w14:textId="57C3D839" w:rsidR="00827B10" w:rsidRPr="00DC459A" w:rsidRDefault="00827B10" w:rsidP="00827B10">
            <w:pPr>
              <w:jc w:val="center"/>
              <w:rPr>
                <w:color w:val="000000"/>
                <w:lang w:val="nl-NL"/>
              </w:rPr>
            </w:pPr>
          </w:p>
          <w:p w14:paraId="484119E8" w14:textId="77777777" w:rsidR="00827B10" w:rsidRPr="00DC459A" w:rsidRDefault="00827B10" w:rsidP="00827B10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0F893D6C" w:rsidR="00827B10" w:rsidRPr="0072013F" w:rsidRDefault="00827B10" w:rsidP="00827B10">
            <w:pPr>
              <w:jc w:val="center"/>
              <w:rPr>
                <w:color w:val="000000"/>
                <w:lang w:val="vi-VN"/>
              </w:rPr>
            </w:pPr>
            <w:r>
              <w:t>158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0245582A" w:rsidR="00827B10" w:rsidRPr="00DA1C01" w:rsidRDefault="00827B10" w:rsidP="00827B10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00092D7E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819B5" w14:textId="14585448" w:rsidR="00827B10" w:rsidRPr="009A7852" w:rsidRDefault="00827B10" w:rsidP="00827B10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Phân loại, thu thập, ghi chép số liệu. bảng số liệu ( T1)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827B10" w:rsidRPr="00DA1C01" w:rsidRDefault="00827B10" w:rsidP="00827B1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27E31" w:rsidRPr="00DA1C01" w14:paraId="0CF315C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527E31" w:rsidRPr="00DC459A" w:rsidRDefault="00527E31" w:rsidP="00527E3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527E31" w:rsidRPr="00DC459A" w:rsidRDefault="00527E31" w:rsidP="00527E3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527E31" w:rsidRPr="00DC459A" w:rsidRDefault="00527E3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77CD2F83" w:rsidR="00527E31" w:rsidRPr="00290F5F" w:rsidRDefault="005D58AB" w:rsidP="00527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527E31" w:rsidRPr="00DA1C01" w:rsidRDefault="00527E31" w:rsidP="00527E31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527E31" w:rsidRPr="00DA1C01" w:rsidRDefault="00527E31" w:rsidP="00527E3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111743" w14:textId="2ABBD1A1" w:rsidR="00527E31" w:rsidRPr="00DA1C01" w:rsidRDefault="003835A1" w:rsidP="00527E31">
            <w:pPr>
              <w:rPr>
                <w:color w:val="000000"/>
              </w:rPr>
            </w:pPr>
            <w:r w:rsidRPr="002F1CC6">
              <w:t>Unit 7. Toys. Lesson 4 - Supplementary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527E31" w:rsidRPr="00DA1C01" w:rsidRDefault="00527E31" w:rsidP="00527E3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27E31" w:rsidRPr="00DA1C01" w14:paraId="6E499AE0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527E31" w:rsidRPr="00DC459A" w:rsidRDefault="00527E31" w:rsidP="00527E3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527E31" w:rsidRPr="00DC459A" w:rsidRDefault="00527E31" w:rsidP="00527E3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527E31" w:rsidRPr="00DC459A" w:rsidRDefault="00527E3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23641F9C" w:rsidR="00527E31" w:rsidRPr="00290F5F" w:rsidRDefault="00527E31" w:rsidP="00527E31">
            <w:pPr>
              <w:jc w:val="center"/>
              <w:rPr>
                <w:color w:val="000000"/>
              </w:rPr>
            </w:pPr>
            <w:r>
              <w:t>2</w:t>
            </w:r>
            <w:r w:rsidR="005D58AB">
              <w:t>21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29AD5E8C" w:rsidR="00527E31" w:rsidRPr="00DA1C01" w:rsidRDefault="00527E31" w:rsidP="00527E31">
            <w:r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07B8CC4E" w:rsidR="00527E31" w:rsidRPr="00DA1C01" w:rsidRDefault="00527E31" w:rsidP="00527E3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44E3C990" w:rsidR="00527E31" w:rsidRPr="00DA1C01" w:rsidRDefault="00827B10" w:rsidP="00527E31">
            <w:pPr>
              <w:rPr>
                <w:color w:val="000000"/>
              </w:rPr>
            </w:pPr>
            <w:r w:rsidRPr="00227F92">
              <w:rPr>
                <w:color w:val="000000"/>
              </w:rPr>
              <w:t>Rô – bốt ở quanh 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527E31" w:rsidRPr="00DA1C01" w:rsidRDefault="00527E31" w:rsidP="00527E31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4A1E8764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827B10" w:rsidRPr="00DC459A" w:rsidRDefault="00827B10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1DA5F3DD" w:rsidR="00827B10" w:rsidRPr="0072013F" w:rsidRDefault="00827B10" w:rsidP="00827B10">
            <w:pPr>
              <w:jc w:val="center"/>
              <w:rPr>
                <w:color w:val="000000"/>
                <w:lang w:val="vi-VN"/>
              </w:rPr>
            </w:pPr>
            <w:r>
              <w:t>222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5A08394F" w:rsidR="00827B10" w:rsidRPr="00DA1C01" w:rsidRDefault="00827B10" w:rsidP="00827B10">
            <w:r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43BBE841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6B10E31B" w:rsidR="00827B10" w:rsidRPr="00DA1C01" w:rsidRDefault="00827B10" w:rsidP="00827B10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Ôn chữ hoa A, Ă, Â, 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827B10" w:rsidRPr="00DA1C01" w:rsidRDefault="00827B10" w:rsidP="00827B1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27E31" w:rsidRPr="00DA1C01" w14:paraId="2BB3B048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527E31" w:rsidRPr="00DC459A" w:rsidRDefault="00527E31" w:rsidP="00527E3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527E31" w:rsidRPr="00DC459A" w:rsidRDefault="00527E3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527E31" w:rsidRPr="00DC459A" w:rsidRDefault="00527E3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00D0A035" w:rsidR="00527E31" w:rsidRPr="0072013F" w:rsidRDefault="005D58AB" w:rsidP="00527E31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6198F939" w:rsidR="00527E31" w:rsidRPr="00DA1C01" w:rsidRDefault="00527E31" w:rsidP="00527E31">
            <w:pPr>
              <w:rPr>
                <w:color w:val="FF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4B88CE17" w:rsidR="00527E31" w:rsidRPr="00DA1C01" w:rsidRDefault="00527E31" w:rsidP="00527E3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D664F" w14:textId="10E508FD" w:rsidR="00527E31" w:rsidRPr="006E578D" w:rsidRDefault="00827B10" w:rsidP="00527E31">
            <w:pPr>
              <w:rPr>
                <w:color w:val="000000"/>
                <w:lang w:val="vi-VN"/>
              </w:rPr>
            </w:pPr>
            <w:r w:rsidRPr="00227F92">
              <w:rPr>
                <w:color w:val="000000"/>
              </w:rPr>
              <w:t>An toàn khi tham gia các phương tiện giao thông</w:t>
            </w:r>
            <w:r>
              <w:rPr>
                <w:color w:val="000000"/>
              </w:rPr>
              <w:t xml:space="preserve"> (Tiết 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527E31" w:rsidRPr="00DA1C01" w:rsidRDefault="00527E31" w:rsidP="00527E31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27B10" w:rsidRPr="00DA1C01" w14:paraId="447945F1" w14:textId="77777777" w:rsidTr="00D05E60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827B10" w:rsidRPr="00DC459A" w:rsidRDefault="00827B10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827B10" w:rsidRPr="00DC459A" w:rsidRDefault="00827B10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139C3A6E" w:rsidR="00827B10" w:rsidRPr="002B0E7A" w:rsidRDefault="00827B10" w:rsidP="00827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3849F5C" w:rsidR="00827B10" w:rsidRPr="00DA1C01" w:rsidRDefault="00827B10" w:rsidP="00827B10">
            <w:pPr>
              <w:rPr>
                <w:color w:val="FF0000"/>
              </w:rPr>
            </w:pPr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5DA4D45E" w:rsidR="00827B10" w:rsidRPr="00DA1C01" w:rsidRDefault="00827B10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5398" w14:textId="614E7D1F" w:rsidR="00827B10" w:rsidRPr="006E578D" w:rsidRDefault="00827B10" w:rsidP="00827B10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8: Food</w:t>
            </w:r>
            <w:r>
              <w:rPr>
                <w:szCs w:val="26"/>
                <w:lang w:val="en-MY"/>
              </w:rPr>
              <w:t xml:space="preserve"> – Culture. Lessons 4.</w:t>
            </w:r>
            <w:r>
              <w:rPr>
                <w:szCs w:val="26"/>
                <w:lang w:val="en-M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827B10" w:rsidRPr="00DA1C01" w:rsidRDefault="00827B10" w:rsidP="00827B10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2DF190A7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58615C9C" w:rsidR="003835A1" w:rsidRPr="002B0E7A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A3F8202" w:rsidR="003835A1" w:rsidRPr="00DA1C01" w:rsidRDefault="003835A1" w:rsidP="003835A1">
            <w:r w:rsidRPr="001E7886">
              <w:rPr>
                <w:b/>
                <w:bCs/>
              </w:rPr>
              <w:t xml:space="preserve">HDH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16B7C70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B8AF" w14:textId="30FBEAF2" w:rsidR="003835A1" w:rsidRPr="00DA1C01" w:rsidRDefault="003835A1" w:rsidP="003835A1">
            <w:pPr>
              <w:rPr>
                <w:b/>
                <w:bCs/>
                <w:color w:val="000000"/>
              </w:rPr>
            </w:pPr>
            <w:r w:rsidRPr="003835A1">
              <w:rPr>
                <w:color w:val="000000"/>
              </w:rPr>
              <w:t>Hoàn thành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3835A1" w:rsidRPr="00DA1C01" w:rsidRDefault="003835A1" w:rsidP="003835A1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5E9D1D8" w14:textId="77777777" w:rsidTr="00D05E6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6213936C" w:rsidR="003835A1" w:rsidRPr="00B20651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3835A1" w:rsidRPr="00DA1C01" w:rsidRDefault="003835A1" w:rsidP="003835A1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76F87B50" w:rsidR="003835A1" w:rsidRPr="00FB7558" w:rsidRDefault="003835A1" w:rsidP="003835A1">
            <w:pPr>
              <w:rPr>
                <w:b/>
                <w:bCs/>
                <w:color w:val="000000"/>
              </w:rPr>
            </w:pPr>
            <w:r w:rsidRPr="00E02575">
              <w:rPr>
                <w:color w:val="000000" w:themeColor="text1"/>
                <w:sz w:val="26"/>
                <w:szCs w:val="26"/>
              </w:rPr>
              <w:t>Khám phá vũ trụ (Tiết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3835A1" w:rsidRPr="00DA1C01" w:rsidRDefault="003835A1" w:rsidP="003835A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44889E28" w14:textId="77777777" w:rsidTr="00827B1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3835A1" w:rsidRPr="00DC459A" w:rsidRDefault="003835A1" w:rsidP="003835A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71DC9C98" w:rsidR="003835A1" w:rsidRPr="00DC459A" w:rsidRDefault="003835A1" w:rsidP="003835A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25/04</w:t>
            </w:r>
          </w:p>
          <w:p w14:paraId="757FF44E" w14:textId="77777777" w:rsidR="003835A1" w:rsidRPr="00DC459A" w:rsidRDefault="003835A1" w:rsidP="003835A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7266E4A4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t>223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6FBACB6E" w:rsidR="003835A1" w:rsidRPr="00DA1C01" w:rsidRDefault="003835A1" w:rsidP="003835A1">
            <w:r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5F6EB7C3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B3C9C" w14:textId="60CDC624" w:rsidR="003835A1" w:rsidRPr="005C5243" w:rsidRDefault="003835A1" w:rsidP="003835A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 xml:space="preserve">Dấu hai chấm. Đặt và trả lời câu hỏi Để làm gì?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7035A7DD" w14:textId="77777777" w:rsidTr="00BA580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497CEE70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t>159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60092EE" w:rsidR="003835A1" w:rsidRPr="00DA1C01" w:rsidRDefault="003835A1" w:rsidP="003835A1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6DCD8ABD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EEFF5" w14:textId="748CB514" w:rsidR="003835A1" w:rsidRPr="00FE1882" w:rsidRDefault="003835A1" w:rsidP="003835A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Phân loại, thu thập, ghi chép số liệu. bảng số liệu ( T</w:t>
            </w:r>
            <w:r>
              <w:rPr>
                <w:color w:val="000000"/>
              </w:rPr>
              <w:t>2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F451FC3" w14:textId="77777777" w:rsidTr="00BA580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6C063AC6" w:rsidR="003835A1" w:rsidRPr="00B20651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5DC86C60" w:rsidR="003835A1" w:rsidRPr="00DA1C01" w:rsidRDefault="003835A1" w:rsidP="003835A1">
            <w:pPr>
              <w:rPr>
                <w:color w:val="FF0000"/>
              </w:rPr>
            </w:pPr>
            <w:r>
              <w:rPr>
                <w:color w:val="000000"/>
              </w:rPr>
              <w:t>Hoạt động trải nghiệm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2D38F437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1CFDF" w14:textId="6FF706E9" w:rsidR="003835A1" w:rsidRPr="00FE1882" w:rsidRDefault="003835A1" w:rsidP="003835A1">
            <w:pPr>
              <w:rPr>
                <w:color w:val="000000"/>
              </w:rPr>
            </w:pPr>
            <w:r w:rsidRPr="00227F92">
              <w:rPr>
                <w:color w:val="000000"/>
              </w:rPr>
              <w:t>Hoạt động giáo dục theo chủ đề: Nghề em yêu thích.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B994621" w14:textId="77777777" w:rsidTr="00BA580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68BBD875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E972DEF" w:rsidR="003835A1" w:rsidRPr="00DA1C01" w:rsidRDefault="003835A1" w:rsidP="003835A1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68CA1B6A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9E86D" w14:textId="27893299" w:rsidR="003835A1" w:rsidRPr="009A7852" w:rsidRDefault="003835A1" w:rsidP="003835A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 xml:space="preserve">Bề mặt trái đất - Tiết </w:t>
            </w: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0098E83B" w14:textId="77777777" w:rsidTr="00BA580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0BBDBB76" w:rsidR="003835A1" w:rsidRPr="00290F5F" w:rsidRDefault="003835A1" w:rsidP="003835A1">
            <w:pPr>
              <w:jc w:val="center"/>
              <w:rPr>
                <w:color w:val="000000"/>
              </w:rPr>
            </w:pPr>
            <w:r>
              <w:t>64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27EC7FD6" w:rsidR="003835A1" w:rsidRPr="00097296" w:rsidRDefault="003835A1" w:rsidP="003835A1">
            <w:pPr>
              <w:rPr>
                <w:color w:val="FF00FF"/>
              </w:rPr>
            </w:pPr>
            <w:r w:rsidRPr="00097296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07244E16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65A7D" w14:textId="3AADA75B" w:rsidR="003835A1" w:rsidRPr="006B324E" w:rsidRDefault="003835A1" w:rsidP="003835A1">
            <w:pPr>
              <w:jc w:val="both"/>
              <w:rPr>
                <w:bCs/>
              </w:rPr>
            </w:pPr>
            <w:r w:rsidRPr="00156D10">
              <w:t>Ôn phối hợp dẫn bóng tại chỗ và ném rổ bằng hai tay.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3835A1" w:rsidRPr="00DA1C01" w14:paraId="5D583E0E" w14:textId="77777777" w:rsidTr="00BA580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4CF0AE91" w:rsidR="003835A1" w:rsidRPr="00B8475D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3C418888" w:rsidR="003835A1" w:rsidRPr="00DA1C01" w:rsidRDefault="003835A1" w:rsidP="003835A1"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6C300AA2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00E2B" w14:textId="0CF39EA3" w:rsidR="003835A1" w:rsidRPr="006E578D" w:rsidRDefault="003835A1" w:rsidP="003835A1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8: Food</w:t>
            </w:r>
            <w:r>
              <w:rPr>
                <w:szCs w:val="26"/>
                <w:lang w:val="en-MY"/>
              </w:rPr>
              <w:t xml:space="preserve"> – Culture. Lessons 4.</w:t>
            </w:r>
            <w:r>
              <w:rPr>
                <w:szCs w:val="26"/>
                <w:lang w:val="en-M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375CE236" w14:textId="77777777" w:rsidTr="00BA5800">
        <w:trPr>
          <w:trHeight w:val="127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58A0EB3A" w:rsidR="003835A1" w:rsidRPr="00290F5F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6862E4BB" w:rsidR="003835A1" w:rsidRPr="00DA1C01" w:rsidRDefault="003835A1" w:rsidP="003835A1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34EDC754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E3E5C62" w:rsidR="003835A1" w:rsidRPr="003835A1" w:rsidRDefault="003835A1" w:rsidP="003835A1">
            <w:pPr>
              <w:rPr>
                <w:color w:val="000000"/>
              </w:rPr>
            </w:pPr>
            <w:r w:rsidRPr="003835A1">
              <w:rPr>
                <w:color w:val="000000"/>
              </w:rPr>
              <w:t>Hoàn thành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3835A1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3835A1" w:rsidRPr="00DC459A" w:rsidRDefault="003835A1" w:rsidP="003835A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65DAB178" w:rsidR="003835A1" w:rsidRPr="00DC459A" w:rsidRDefault="003835A1" w:rsidP="003835A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26/04</w:t>
            </w:r>
          </w:p>
          <w:p w14:paraId="54AD8E80" w14:textId="77777777" w:rsidR="003835A1" w:rsidRPr="00DC459A" w:rsidRDefault="003835A1" w:rsidP="003835A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lastRenderedPageBreak/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4C18E83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t>224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BEC4158" w:rsidR="003835A1" w:rsidRPr="00DA1C01" w:rsidRDefault="003835A1" w:rsidP="003835A1">
            <w:r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5E19CCEC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7CAB4021" w:rsidR="003835A1" w:rsidRPr="00BD4507" w:rsidRDefault="003835A1" w:rsidP="003835A1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 xml:space="preserve">Viết một bản tin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3835A1" w:rsidRPr="00DA1C01" w:rsidRDefault="003835A1" w:rsidP="003835A1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4723D53C" w:rsidR="003835A1" w:rsidRPr="00290F5F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3835A1" w:rsidRPr="00DA1C01" w:rsidRDefault="003835A1" w:rsidP="003835A1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3A1B9946" w:rsidR="003835A1" w:rsidRPr="00DA1C01" w:rsidRDefault="003835A1" w:rsidP="003835A1">
            <w:pPr>
              <w:rPr>
                <w:vertAlign w:val="subscript"/>
              </w:rPr>
            </w:pPr>
            <w:r w:rsidRPr="002F1CC6">
              <w:t>Unit 8. Food. Lesson 1 - Supplementary book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20FF5639" w14:textId="77777777" w:rsidTr="006A262C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6EE3FF4E" w:rsidR="003835A1" w:rsidRPr="00B8475D" w:rsidRDefault="003835A1" w:rsidP="003835A1">
            <w:pPr>
              <w:jc w:val="center"/>
              <w:rPr>
                <w:color w:val="000000"/>
              </w:rPr>
            </w:pPr>
            <w:r>
              <w:t>160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4CADF2DD" w:rsidR="003835A1" w:rsidRPr="00DA1C01" w:rsidRDefault="003835A1" w:rsidP="003835A1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4594213D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0D9A3" w14:textId="7B27BD9F" w:rsidR="003835A1" w:rsidRPr="00FE1882" w:rsidRDefault="003835A1" w:rsidP="003835A1">
            <w:pPr>
              <w:rPr>
                <w:b/>
                <w:bCs/>
                <w:vertAlign w:val="subscript"/>
              </w:rPr>
            </w:pPr>
            <w:r w:rsidRPr="00227F92">
              <w:rPr>
                <w:color w:val="000000"/>
              </w:rPr>
              <w:t>Phân loại, thu thập, ghi chép số liệu. bảng số liệu ( T</w:t>
            </w:r>
            <w:r>
              <w:rPr>
                <w:color w:val="000000"/>
              </w:rPr>
              <w:t>3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2E1FE8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0BCB8D29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33BEF68D" w:rsidR="003835A1" w:rsidRPr="00DA1C01" w:rsidRDefault="003835A1" w:rsidP="003835A1">
            <w:pPr>
              <w:rPr>
                <w:color w:val="FF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5226E3A5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FE236" w14:textId="28EA8227" w:rsidR="003835A1" w:rsidRPr="00DA1C01" w:rsidRDefault="003835A1" w:rsidP="003835A1">
            <w:pPr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</w:rPr>
              <w:t>Làm xe đồ chơi (Tiết 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3835A1" w:rsidRPr="00DA1C01" w:rsidRDefault="003835A1" w:rsidP="003835A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7CC788B1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611F15BB" w:rsidR="003835A1" w:rsidRPr="00150F9D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6513C34A" w:rsidR="003835A1" w:rsidRPr="00DA1C01" w:rsidRDefault="003835A1" w:rsidP="003835A1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0AAF848C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07077113" w:rsidR="003835A1" w:rsidRPr="00DA1C01" w:rsidRDefault="003835A1" w:rsidP="003835A1">
            <w:r w:rsidRPr="003835A1">
              <w:rPr>
                <w:color w:val="000000"/>
              </w:rPr>
              <w:t>Hoàn thành và củng cố kiến thức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7D3E3507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t>32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3835A1" w:rsidRPr="00DA1C01" w:rsidRDefault="003835A1" w:rsidP="003835A1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4DD93BCB" w:rsidR="003835A1" w:rsidRPr="00FB7558" w:rsidRDefault="003835A1" w:rsidP="003835A1">
            <w:pPr>
              <w:rPr>
                <w:lang w:val="vi-VN"/>
              </w:rPr>
            </w:pPr>
            <w:r>
              <w:t xml:space="preserve">Unit 7 Perimeter &amp; area. </w:t>
            </w:r>
            <w:r>
              <w:t xml:space="preserve">Lesson 3: </w:t>
            </w:r>
            <w:r>
              <w:t>Perimeter &amp; Area Of A Rectangle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7C322E4E" w:rsidR="003835A1" w:rsidRPr="00150F9D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8C2865C" w:rsidR="003835A1" w:rsidRPr="00DA1C01" w:rsidRDefault="003835A1" w:rsidP="003835A1">
            <w:r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05575129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5172C41D" w:rsidR="003835A1" w:rsidRPr="00DA1C01" w:rsidRDefault="003835A1" w:rsidP="003835A1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Sinh hoạt lớp:Sinh hoạt theo chủ đề: Đức tính nghề nghiệp.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3835A1" w:rsidRPr="00DA1C01" w:rsidRDefault="003835A1" w:rsidP="003835A1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3835A1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020C0CC7" w:rsidR="003835A1" w:rsidRPr="00DC459A" w:rsidRDefault="003835A1" w:rsidP="003835A1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>
              <w:t>23</w:t>
            </w:r>
          </w:p>
          <w:p w14:paraId="1E876814" w14:textId="3D27DA31" w:rsidR="003835A1" w:rsidRPr="00DC459A" w:rsidRDefault="003835A1" w:rsidP="003835A1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>
              <w:t>18</w:t>
            </w:r>
          </w:p>
          <w:p w14:paraId="4BB08E86" w14:textId="77777777" w:rsidR="003835A1" w:rsidRPr="00DC459A" w:rsidRDefault="003835A1" w:rsidP="003835A1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004BFAA8" w:rsidR="003835A1" w:rsidRPr="000A691A" w:rsidRDefault="003835A1" w:rsidP="003835A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16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04</w:t>
            </w:r>
            <w:r w:rsidRPr="000A691A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  <w:p w14:paraId="10626531" w14:textId="77777777" w:rsidR="003835A1" w:rsidRPr="000A691A" w:rsidRDefault="003835A1" w:rsidP="003835A1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3835A1" w:rsidRPr="000A691A" w:rsidRDefault="003835A1" w:rsidP="003835A1">
            <w:pPr>
              <w:jc w:val="center"/>
              <w:rPr>
                <w:b/>
              </w:rPr>
            </w:pPr>
          </w:p>
          <w:p w14:paraId="49690F3B" w14:textId="77777777" w:rsidR="003835A1" w:rsidRPr="000A691A" w:rsidRDefault="003835A1" w:rsidP="003835A1">
            <w:pPr>
              <w:jc w:val="center"/>
              <w:rPr>
                <w:b/>
              </w:rPr>
            </w:pPr>
          </w:p>
          <w:p w14:paraId="5E7A1E34" w14:textId="77777777" w:rsidR="003835A1" w:rsidRPr="000A691A" w:rsidRDefault="003835A1" w:rsidP="003835A1">
            <w:pPr>
              <w:jc w:val="center"/>
              <w:rPr>
                <w:b/>
              </w:rPr>
            </w:pPr>
          </w:p>
          <w:p w14:paraId="0DE58D95" w14:textId="77777777" w:rsidR="003835A1" w:rsidRPr="000A691A" w:rsidRDefault="003835A1" w:rsidP="003835A1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0B3B86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E8"/>
    <w:rsid w:val="00097296"/>
    <w:rsid w:val="00097A5E"/>
    <w:rsid w:val="000B3B86"/>
    <w:rsid w:val="000C4C12"/>
    <w:rsid w:val="0013565F"/>
    <w:rsid w:val="00143E03"/>
    <w:rsid w:val="00150F9D"/>
    <w:rsid w:val="001E0E01"/>
    <w:rsid w:val="001F146D"/>
    <w:rsid w:val="002078D3"/>
    <w:rsid w:val="00210F68"/>
    <w:rsid w:val="002413E8"/>
    <w:rsid w:val="00245E23"/>
    <w:rsid w:val="00257ACE"/>
    <w:rsid w:val="00290F5F"/>
    <w:rsid w:val="002B0E7A"/>
    <w:rsid w:val="002B3F42"/>
    <w:rsid w:val="003053BA"/>
    <w:rsid w:val="003060C1"/>
    <w:rsid w:val="0032379E"/>
    <w:rsid w:val="00332038"/>
    <w:rsid w:val="003530F2"/>
    <w:rsid w:val="00370E98"/>
    <w:rsid w:val="003779AF"/>
    <w:rsid w:val="003835A1"/>
    <w:rsid w:val="00384D3E"/>
    <w:rsid w:val="004000DC"/>
    <w:rsid w:val="0040024C"/>
    <w:rsid w:val="00433F48"/>
    <w:rsid w:val="00446B95"/>
    <w:rsid w:val="004505AD"/>
    <w:rsid w:val="0047224D"/>
    <w:rsid w:val="00486D5C"/>
    <w:rsid w:val="00492669"/>
    <w:rsid w:val="004D1B39"/>
    <w:rsid w:val="004D7FED"/>
    <w:rsid w:val="004F3D90"/>
    <w:rsid w:val="00527E31"/>
    <w:rsid w:val="005870C3"/>
    <w:rsid w:val="005C5243"/>
    <w:rsid w:val="005D58AB"/>
    <w:rsid w:val="005F6547"/>
    <w:rsid w:val="006071C9"/>
    <w:rsid w:val="00620370"/>
    <w:rsid w:val="00622D3D"/>
    <w:rsid w:val="00635D67"/>
    <w:rsid w:val="00643528"/>
    <w:rsid w:val="00645410"/>
    <w:rsid w:val="006476D8"/>
    <w:rsid w:val="0065292E"/>
    <w:rsid w:val="00667724"/>
    <w:rsid w:val="0067349E"/>
    <w:rsid w:val="0069250C"/>
    <w:rsid w:val="00696DC1"/>
    <w:rsid w:val="006A262C"/>
    <w:rsid w:val="006A2818"/>
    <w:rsid w:val="006B324E"/>
    <w:rsid w:val="006C43CA"/>
    <w:rsid w:val="006C6519"/>
    <w:rsid w:val="006E578D"/>
    <w:rsid w:val="006F316E"/>
    <w:rsid w:val="0072013F"/>
    <w:rsid w:val="00752852"/>
    <w:rsid w:val="00753042"/>
    <w:rsid w:val="00777E70"/>
    <w:rsid w:val="007D7538"/>
    <w:rsid w:val="00827B10"/>
    <w:rsid w:val="008302CF"/>
    <w:rsid w:val="0085262F"/>
    <w:rsid w:val="00855225"/>
    <w:rsid w:val="00877207"/>
    <w:rsid w:val="00891228"/>
    <w:rsid w:val="008A479C"/>
    <w:rsid w:val="008D6273"/>
    <w:rsid w:val="008E3C4A"/>
    <w:rsid w:val="00907873"/>
    <w:rsid w:val="00913ED7"/>
    <w:rsid w:val="009200CF"/>
    <w:rsid w:val="00923E29"/>
    <w:rsid w:val="00957C3D"/>
    <w:rsid w:val="00966B13"/>
    <w:rsid w:val="00980D75"/>
    <w:rsid w:val="00987B70"/>
    <w:rsid w:val="00994A5C"/>
    <w:rsid w:val="009A7852"/>
    <w:rsid w:val="009E1BF9"/>
    <w:rsid w:val="009E4A86"/>
    <w:rsid w:val="00A20943"/>
    <w:rsid w:val="00A838F3"/>
    <w:rsid w:val="00AA66AE"/>
    <w:rsid w:val="00AC42C1"/>
    <w:rsid w:val="00AD44F9"/>
    <w:rsid w:val="00AD6FBA"/>
    <w:rsid w:val="00AF2962"/>
    <w:rsid w:val="00B0344E"/>
    <w:rsid w:val="00B125B0"/>
    <w:rsid w:val="00B13897"/>
    <w:rsid w:val="00B20040"/>
    <w:rsid w:val="00B20651"/>
    <w:rsid w:val="00B37BCB"/>
    <w:rsid w:val="00B53F53"/>
    <w:rsid w:val="00B60D85"/>
    <w:rsid w:val="00B65DE0"/>
    <w:rsid w:val="00B8475D"/>
    <w:rsid w:val="00BC2D7D"/>
    <w:rsid w:val="00BC7448"/>
    <w:rsid w:val="00BD4507"/>
    <w:rsid w:val="00BD7436"/>
    <w:rsid w:val="00C26E94"/>
    <w:rsid w:val="00C345D9"/>
    <w:rsid w:val="00C42499"/>
    <w:rsid w:val="00C53A82"/>
    <w:rsid w:val="00CB3516"/>
    <w:rsid w:val="00D1436F"/>
    <w:rsid w:val="00D15163"/>
    <w:rsid w:val="00D2288D"/>
    <w:rsid w:val="00D35777"/>
    <w:rsid w:val="00D50303"/>
    <w:rsid w:val="00DA1C01"/>
    <w:rsid w:val="00DE5044"/>
    <w:rsid w:val="00DF0E39"/>
    <w:rsid w:val="00DF17C6"/>
    <w:rsid w:val="00E351E5"/>
    <w:rsid w:val="00E42DFC"/>
    <w:rsid w:val="00E97572"/>
    <w:rsid w:val="00EA0A26"/>
    <w:rsid w:val="00EE15DE"/>
    <w:rsid w:val="00F12BC0"/>
    <w:rsid w:val="00F2059B"/>
    <w:rsid w:val="00F55984"/>
    <w:rsid w:val="00F80781"/>
    <w:rsid w:val="00F84B94"/>
    <w:rsid w:val="00F84DC8"/>
    <w:rsid w:val="00F95695"/>
    <w:rsid w:val="00FB3BD0"/>
    <w:rsid w:val="00FB7558"/>
    <w:rsid w:val="00FE188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docId w15:val="{61AB981C-A2EF-4E0D-BA3B-CD8C40C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  <w:style w:type="character" w:customStyle="1" w:styleId="fontstyle01">
    <w:name w:val="fontstyle01"/>
    <w:basedOn w:val="DefaultParagraphFont"/>
    <w:rsid w:val="004000DC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Ngân</dc:creator>
  <cp:lastModifiedBy>Vũ Kim Ngân</cp:lastModifiedBy>
  <cp:revision>2</cp:revision>
  <dcterms:created xsi:type="dcterms:W3CDTF">2024-04-16T05:12:00Z</dcterms:created>
  <dcterms:modified xsi:type="dcterms:W3CDTF">2024-04-16T05:12:00Z</dcterms:modified>
</cp:coreProperties>
</file>